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D2398A" wp14:paraId="5C262A99" wp14:textId="0638D35A">
      <w:pPr>
        <w:spacing w:before="0" w:beforeAutospacing="off" w:after="0" w:afterAutospacing="off"/>
        <w:jc w:val="center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nb-NO"/>
        </w:rPr>
      </w:pPr>
      <w:r w:rsidRPr="55D2398A" w:rsidR="6783A1BB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nb-NO"/>
        </w:rPr>
        <w:t>Timeplan Molde sentrum</w:t>
      </w:r>
    </w:p>
    <w:p xmlns:wp14="http://schemas.microsoft.com/office/word/2010/wordml" w:rsidP="55D2398A" wp14:paraId="31EA771E" wp14:textId="56E8F9B2">
      <w:pPr>
        <w:spacing w:before="0" w:beforeAutospacing="off" w:after="0" w:afterAutospacing="off"/>
        <w:jc w:val="center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nb-NO"/>
        </w:rPr>
      </w:pPr>
      <w:r w:rsidRPr="55D2398A" w:rsidR="6783A1BB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nb-NO"/>
        </w:rPr>
        <w:t>2025-2026</w:t>
      </w:r>
    </w:p>
    <w:p xmlns:wp14="http://schemas.microsoft.com/office/word/2010/wordml" w:rsidP="55D2398A" wp14:paraId="66DE8731" wp14:textId="1C8EE4DE">
      <w:pPr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55D2398A" wp14:paraId="45C3F53D" wp14:textId="32FBD55A">
      <w:pPr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tbl>
      <w:tblPr>
        <w:tblStyle w:val="TableNormal"/>
        <w:tblW w:w="10522" w:type="dxa"/>
        <w:tblInd w:w="-13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60"/>
        <w:gridCol w:w="1328"/>
        <w:gridCol w:w="1402"/>
        <w:gridCol w:w="1425"/>
        <w:gridCol w:w="1665"/>
        <w:gridCol w:w="1627"/>
        <w:gridCol w:w="1515"/>
      </w:tblGrid>
      <w:tr w:rsidR="55D2398A" w:rsidTr="53740545" w14:paraId="63C785BF">
        <w:trPr>
          <w:trHeight w:val="300"/>
        </w:trPr>
        <w:tc>
          <w:tcPr>
            <w:tcW w:w="15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0C1FFB17" w14:textId="743010A6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>Mandag</w:t>
            </w:r>
          </w:p>
          <w:p w:rsidR="55D2398A" w:rsidP="1D281BFE" w:rsidRDefault="55D2398A" w14:paraId="0C3066A0" w14:textId="72F652D2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3"/>
                <w:szCs w:val="13"/>
              </w:rPr>
            </w:pP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  </w:t>
            </w: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3"/>
                <w:szCs w:val="13"/>
                <w:lang w:val="nb-NO"/>
              </w:rPr>
              <w:t>Kulturskolen</w:t>
            </w:r>
          </w:p>
          <w:p w:rsidR="55D2398A" w:rsidP="55D2398A" w:rsidRDefault="55D2398A" w14:paraId="44994E48" w14:textId="4C72C5F6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3"/>
                <w:szCs w:val="13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3"/>
                <w:szCs w:val="13"/>
                <w:lang w:val="nb-NO"/>
              </w:rPr>
              <w:t xml:space="preserve">  </w:t>
            </w:r>
          </w:p>
          <w:p w:rsidR="55D2398A" w:rsidP="55D2398A" w:rsidRDefault="55D2398A" w14:paraId="70DC777F" w14:textId="5B536F4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Dansesal</w:t>
            </w:r>
          </w:p>
        </w:tc>
        <w:tc>
          <w:tcPr>
            <w:tcW w:w="132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DAF7B17" w14:textId="520D4149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>Tirsdag</w:t>
            </w: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  </w:t>
            </w:r>
          </w:p>
          <w:p w:rsidR="55D2398A" w:rsidP="55D2398A" w:rsidRDefault="55D2398A" w14:paraId="5474C7A3" w14:textId="59C1B2BD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Kulturskolen</w:t>
            </w:r>
          </w:p>
          <w:p w:rsidR="55D2398A" w:rsidP="55D2398A" w:rsidRDefault="55D2398A" w14:paraId="08404343" w14:textId="76E75169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 xml:space="preserve">  </w:t>
            </w:r>
          </w:p>
          <w:p w:rsidR="55D2398A" w:rsidP="55D2398A" w:rsidRDefault="55D2398A" w14:paraId="3B854A2F" w14:textId="0AC1476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Blackbox</w:t>
            </w:r>
          </w:p>
        </w:tc>
        <w:tc>
          <w:tcPr>
            <w:tcW w:w="1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766A3A40" w14:textId="264A64D2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>Tirsdag</w:t>
            </w: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  </w:t>
            </w:r>
          </w:p>
          <w:p w:rsidR="55D2398A" w:rsidP="55D2398A" w:rsidRDefault="55D2398A" w14:paraId="7EDB9BFA" w14:textId="68AA3688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Kulturskolen</w:t>
            </w:r>
          </w:p>
          <w:p w:rsidR="55D2398A" w:rsidP="55D2398A" w:rsidRDefault="55D2398A" w14:paraId="5076B980" w14:textId="548EDC50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 xml:space="preserve">  </w:t>
            </w:r>
          </w:p>
          <w:p w:rsidR="55D2398A" w:rsidP="55D2398A" w:rsidRDefault="55D2398A" w14:paraId="20BF33F6" w14:textId="5C4E7BB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Dansesal</w:t>
            </w: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1063447" w14:textId="0EAF4957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>Onsdag</w:t>
            </w: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  </w:t>
            </w:r>
          </w:p>
          <w:p w:rsidR="55D2398A" w:rsidP="55D2398A" w:rsidRDefault="55D2398A" w14:paraId="25BC1F0E" w14:textId="184F77B4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Kulturskolen</w:t>
            </w:r>
          </w:p>
          <w:p w:rsidR="55D2398A" w:rsidP="55D2398A" w:rsidRDefault="55D2398A" w14:paraId="24B4F4EE" w14:textId="3677E401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 xml:space="preserve">  </w:t>
            </w:r>
          </w:p>
          <w:p w:rsidR="55D2398A" w:rsidP="55D2398A" w:rsidRDefault="55D2398A" w14:paraId="2E7C3458" w14:textId="36BC7A6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Dansesal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31CA2865" w14:textId="5D091858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>Torsdag</w:t>
            </w: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  </w:t>
            </w:r>
          </w:p>
          <w:p w:rsidR="55D2398A" w:rsidP="55D2398A" w:rsidRDefault="55D2398A" w14:paraId="1DFDA225" w14:textId="72A022E1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Kulturskolen</w:t>
            </w:r>
          </w:p>
          <w:p w:rsidR="55D2398A" w:rsidP="55D2398A" w:rsidRDefault="55D2398A" w14:paraId="4165DF11" w14:textId="709E08E7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 xml:space="preserve">  </w:t>
            </w:r>
          </w:p>
          <w:p w:rsidR="55D2398A" w:rsidP="55D2398A" w:rsidRDefault="55D2398A" w14:paraId="791B572C" w14:textId="3906DD8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Blackbox</w:t>
            </w:r>
          </w:p>
        </w:tc>
        <w:tc>
          <w:tcPr>
            <w:tcW w:w="16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15EA3ED" w14:textId="06C94795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>Torsdag</w:t>
            </w: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  </w:t>
            </w:r>
          </w:p>
          <w:p w:rsidR="55D2398A" w:rsidP="55D2398A" w:rsidRDefault="55D2398A" w14:paraId="7580534E" w14:textId="4B8315A0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Kulturskolen </w:t>
            </w:r>
          </w:p>
          <w:p w:rsidR="55D2398A" w:rsidP="55D2398A" w:rsidRDefault="55D2398A" w14:paraId="705E378C" w14:textId="4B0623B0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 xml:space="preserve"> </w:t>
            </w:r>
          </w:p>
          <w:p w:rsidR="55D2398A" w:rsidP="55D2398A" w:rsidRDefault="55D2398A" w14:paraId="6DFB9950" w14:textId="7EB4968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Dansesal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5F588F4" w14:textId="635876CF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>Fredag</w:t>
            </w: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nb-NO"/>
              </w:rPr>
              <w:t xml:space="preserve">  </w:t>
            </w:r>
          </w:p>
          <w:p w:rsidR="55D2398A" w:rsidP="55D2398A" w:rsidRDefault="55D2398A" w14:paraId="5FB56985" w14:textId="6C66072E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Kulturskolen</w:t>
            </w:r>
          </w:p>
          <w:p w:rsidR="55D2398A" w:rsidP="55D2398A" w:rsidRDefault="55D2398A" w14:paraId="71D69108" w14:textId="6AA5E443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 xml:space="preserve">  </w:t>
            </w:r>
          </w:p>
          <w:p w:rsidR="55D2398A" w:rsidP="55D2398A" w:rsidRDefault="55D2398A" w14:paraId="4A5DE142" w14:textId="7E05B80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5"/>
                <w:szCs w:val="15"/>
                <w:lang w:val="nb-NO"/>
              </w:rPr>
              <w:t>Dansesal</w:t>
            </w:r>
          </w:p>
        </w:tc>
      </w:tr>
      <w:tr w:rsidR="55D2398A" w:rsidTr="53740545" w14:paraId="7B324FDF">
        <w:trPr>
          <w:trHeight w:val="300"/>
        </w:trPr>
        <w:tc>
          <w:tcPr>
            <w:tcW w:w="15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72FF64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E227B9C" w14:textId="22DA2D63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3618BFB6" w14:textId="4E3E8A1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Dansemix  senior </w:t>
            </w:r>
          </w:p>
          <w:p w:rsidR="55D2398A" w:rsidP="55D2398A" w:rsidRDefault="55D2398A" w14:paraId="60C7A52D" w14:textId="6DCB269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55A171A6" w14:textId="5160E8A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 1230-1330  </w:t>
            </w:r>
          </w:p>
          <w:p w:rsidR="55D2398A" w:rsidP="55D2398A" w:rsidRDefault="55D2398A" w14:paraId="7CA09E18" w14:textId="3125EE7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Felicia</w:t>
            </w:r>
          </w:p>
        </w:tc>
        <w:tc>
          <w:tcPr>
            <w:tcW w:w="132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357312F" w14:textId="4D734CD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  <w:p w:rsidR="55D2398A" w:rsidP="229EBC50" w:rsidRDefault="55D2398A" w14:paraId="495F8B0A" w14:textId="4485839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29EBC50" w:rsidR="2DE7B6A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7.-9.trinn</w:t>
            </w:r>
            <w:r w:rsidRPr="229EBC50" w:rsidR="2DE7B6A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   </w:t>
            </w:r>
          </w:p>
          <w:p w:rsidR="55D2398A" w:rsidP="229EBC50" w:rsidRDefault="55D2398A" w14:paraId="39D4EB24" w14:textId="22D8D1E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29EBC50" w:rsidR="2DE7B6A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Hiphop</w:t>
            </w:r>
            <w:r w:rsidRPr="229EBC50" w:rsidR="2DE7B6A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 </w:t>
            </w:r>
          </w:p>
          <w:p w:rsidR="55D2398A" w:rsidP="229EBC50" w:rsidRDefault="55D2398A" w14:paraId="0862077A" w14:textId="509E53B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29EBC50" w:rsidR="2DE7B6A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2FE9CF6" w:rsidRDefault="55D2398A" w14:paraId="7958DD15" w14:textId="59093B9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2FE9CF6" w:rsidR="2DE7B6A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 1</w:t>
            </w:r>
            <w:r w:rsidRPr="52FE9CF6" w:rsidR="0095D27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600-1700</w:t>
            </w:r>
          </w:p>
          <w:p w:rsidR="492C4617" w:rsidP="52290A35" w:rsidRDefault="492C4617" w14:paraId="05D8F09A" w14:textId="2A326E4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2290A35" w:rsidR="7E35A98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Kaja/ Maia</w:t>
            </w:r>
          </w:p>
          <w:p w:rsidR="55D2398A" w:rsidP="229EBC50" w:rsidRDefault="55D2398A" w14:paraId="13B1D84C" w14:textId="1D67CE9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DADAD" w:themeFill="background2" w:themeFillShade="BF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58EB8B9" w14:textId="01761C1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  <w:p w:rsidR="55D2398A" w:rsidP="55D2398A" w:rsidRDefault="55D2398A" w14:paraId="534216C1" w14:textId="0F6A9D85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63577E9" w14:textId="6783CB1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4E4B8889" w14:textId="669DA6B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7.-8. trinn</w:t>
            </w: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1D281BFE" w:rsidRDefault="55D2398A" w14:paraId="58B8FDC9" w14:textId="345450F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1D281BFE" w:rsidR="142C04E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Klassisk</w:t>
            </w:r>
          </w:p>
          <w:p w:rsidR="55D2398A" w:rsidP="55D2398A" w:rsidRDefault="55D2398A" w14:paraId="558F90F3" w14:textId="3F6CD77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1917386D" w14:textId="7CCAAAE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1515-1615 </w:t>
            </w:r>
          </w:p>
          <w:p w:rsidR="55D2398A" w:rsidP="229EBC50" w:rsidRDefault="55D2398A" w14:paraId="5EE5F9ED" w14:textId="14207EB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229EBC50" w:rsidR="61E1609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0C61A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7F1A6929" w14:textId="3DE7876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03F6724E" w14:textId="2B96348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5.-7. trinn </w:t>
            </w: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0EE4FCC1" w14:textId="6FF80A0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Musikaldans </w:t>
            </w: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6C28FBC5" w14:textId="41848EB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0D7B2D43" w14:textId="50F27A9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16"/>
                <w:szCs w:val="16"/>
                <w:lang w:val="nb-NO"/>
              </w:rPr>
              <w:t> </w:t>
            </w: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1630-1715  </w:t>
            </w:r>
          </w:p>
          <w:p w:rsidR="55D2398A" w:rsidP="55D2398A" w:rsidRDefault="55D2398A" w14:paraId="20E1A318" w14:textId="24F48DA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Mai Cecilie</w:t>
            </w:r>
          </w:p>
        </w:tc>
        <w:tc>
          <w:tcPr>
            <w:tcW w:w="16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5C5C5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3B51D3D" w14:textId="6632762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4338A042" w14:textId="18256E0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Fra 9. trinn</w:t>
            </w: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777E80F2" w14:textId="31F2E50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Showjazz</w:t>
            </w:r>
          </w:p>
          <w:p w:rsidR="55D2398A" w:rsidP="55D2398A" w:rsidRDefault="55D2398A" w14:paraId="50FAE99D" w14:textId="7DD2BA9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0A1B9793" w14:textId="74359F3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1515-1630 </w:t>
            </w:r>
          </w:p>
          <w:p w:rsidR="55D2398A" w:rsidP="55D2398A" w:rsidRDefault="55D2398A" w14:paraId="7B78F42E" w14:textId="2973D99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Mai Cecilie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5C5C5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3F6CEA94" w14:textId="7941343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148F4B7B" w14:textId="60D8EB9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Fra 9. trinn  </w:t>
            </w:r>
          </w:p>
          <w:p w:rsidR="55D2398A" w:rsidP="229EBC50" w:rsidRDefault="55D2398A" w14:paraId="39DE2560" w14:textId="399DB3E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29EBC50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Moderne samtidsdans </w:t>
            </w:r>
            <w:r w:rsidRPr="229EBC50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35D07B79" w14:textId="5A88860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2290A35" w:rsidRDefault="55D2398A" w14:paraId="1A1A30E8" w14:textId="66D3DB8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2290A35" w:rsidR="327B791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15</w:t>
            </w:r>
            <w:r w:rsidRPr="52290A35" w:rsidR="1E808D1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15</w:t>
            </w:r>
            <w:r w:rsidRPr="52290A35" w:rsidR="327B791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-16</w:t>
            </w:r>
            <w:r w:rsidRPr="52290A35" w:rsidR="3E1EF72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30</w:t>
            </w:r>
            <w:r w:rsidRPr="52290A35" w:rsidR="327B791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  </w:t>
            </w:r>
          </w:p>
          <w:p w:rsidR="55D2398A" w:rsidP="55D2398A" w:rsidRDefault="55D2398A" w14:paraId="7CA933EA" w14:textId="57A7D50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</w:tc>
      </w:tr>
      <w:tr w:rsidR="55D2398A" w:rsidTr="53740545" w14:paraId="6D59E5EB">
        <w:trPr>
          <w:trHeight w:val="300"/>
        </w:trPr>
        <w:tc>
          <w:tcPr>
            <w:tcW w:w="15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5C5C5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CCF1A19" w14:textId="270E1653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6980FD02" w14:textId="0A391B8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Fra 9. trinn </w:t>
            </w: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603ECE84" w14:textId="1D2EB39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Lyrisk jazz</w:t>
            </w:r>
          </w:p>
          <w:p w:rsidR="55D2398A" w:rsidP="55D2398A" w:rsidRDefault="55D2398A" w14:paraId="05552194" w14:textId="10DEF55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63B465AF" w14:textId="03AE3EB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1515-1630 </w:t>
            </w:r>
          </w:p>
          <w:p w:rsidR="55D2398A" w:rsidP="55D2398A" w:rsidRDefault="55D2398A" w14:paraId="384CBF04" w14:textId="1EE7F98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Felicia</w:t>
            </w:r>
          </w:p>
        </w:tc>
        <w:tc>
          <w:tcPr>
            <w:tcW w:w="132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47D459" w:themeFill="accent3" w:themeFillTint="9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6E039D9" w14:textId="60A12F0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  <w:p w:rsidR="55D2398A" w:rsidP="229EBC50" w:rsidRDefault="55D2398A" w14:paraId="4F4DF50A" w14:textId="4529D8F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29EBC50" w:rsidR="5EE8B22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5.-6. trinn  </w:t>
            </w:r>
          </w:p>
          <w:p w:rsidR="55D2398A" w:rsidP="229EBC50" w:rsidRDefault="55D2398A" w14:paraId="5860AA9E" w14:textId="4A68DED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29EBC50" w:rsidR="5EE8B22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Hiphop </w:t>
            </w:r>
          </w:p>
          <w:p w:rsidR="55D2398A" w:rsidP="229EBC50" w:rsidRDefault="55D2398A" w14:paraId="6D208121" w14:textId="368A660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229EBC50" w:rsidR="5EE8B22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2FE9CF6" w:rsidRDefault="55D2398A" w14:paraId="4232C177" w14:textId="15E2F37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2FE9CF6" w:rsidR="5EE8B22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 1</w:t>
            </w:r>
            <w:r w:rsidRPr="52FE9CF6" w:rsidR="33168A4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700-1745</w:t>
            </w:r>
          </w:p>
          <w:p w:rsidR="55D2398A" w:rsidP="52290A35" w:rsidRDefault="55D2398A" w14:paraId="211EC872" w14:textId="5CADC1A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2290A35" w:rsidR="1879B20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Kaja/ Maia</w:t>
            </w:r>
          </w:p>
          <w:p w:rsidR="55D2398A" w:rsidP="229EBC50" w:rsidRDefault="55D2398A" w14:paraId="78AEB843" w14:textId="18760BE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55D2398A" w:rsidP="1D281BFE" w:rsidRDefault="55D2398A" w14:paraId="2DE750E8" w14:textId="32C9FA9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</w:p>
          <w:p w:rsidR="55D2398A" w:rsidP="1D281BFE" w:rsidRDefault="55D2398A" w14:paraId="02956A16" w14:textId="3E6E257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650C0E3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Fra 9. trinn</w:t>
            </w:r>
            <w:r w:rsidRPr="1D281BFE" w:rsidR="650C0E3F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1D281BFE" w:rsidRDefault="55D2398A" w14:paraId="4A76834A" w14:textId="7092204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650C0E3F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Klassisk og tåspiss</w:t>
            </w:r>
          </w:p>
          <w:p w:rsidR="55D2398A" w:rsidP="1D281BFE" w:rsidRDefault="55D2398A" w14:paraId="429B4199" w14:textId="7B1F446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650C0E3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1D281BFE" w:rsidRDefault="55D2398A" w14:paraId="18DACA10" w14:textId="66933C9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1D281BFE" w:rsidR="650C0E3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1600-1715</w:t>
            </w:r>
          </w:p>
          <w:p w:rsidR="55D2398A" w:rsidP="1D281BFE" w:rsidRDefault="55D2398A" w14:paraId="6D34AF1A" w14:textId="3585EC8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1D281BFE" w:rsidR="650C0E3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        Linn</w:t>
            </w:r>
          </w:p>
          <w:p w:rsidR="55D2398A" w:rsidP="55D2398A" w:rsidRDefault="55D2398A" w14:paraId="715F5C18" w14:textId="3AFCB4E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0DF37249" w14:textId="6FD6CE65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03563AE5" w14:textId="64A8653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7.-8. trinn </w:t>
            </w:r>
          </w:p>
          <w:p w:rsidR="55D2398A" w:rsidP="1D281BFE" w:rsidRDefault="55D2398A" w14:paraId="140F35F2" w14:textId="32CEC92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1D281BFE" w:rsidR="5DF79E2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Jazz</w:t>
            </w:r>
          </w:p>
          <w:p w:rsidR="55D2398A" w:rsidP="55D2398A" w:rsidRDefault="55D2398A" w14:paraId="1D6BF4D9" w14:textId="7F981FB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208FCB7F" w14:textId="1D8267B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1615-1715 </w:t>
            </w:r>
          </w:p>
          <w:p w:rsidR="55D2398A" w:rsidP="55D2398A" w:rsidRDefault="55D2398A" w14:paraId="221FD819" w14:textId="5B5C142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6D37F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A44E1B9" w14:textId="184FE71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6065484C" w14:textId="56DADCE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4-5 år </w:t>
            </w:r>
          </w:p>
          <w:p w:rsidR="55D2398A" w:rsidP="55D2398A" w:rsidRDefault="55D2398A" w14:paraId="415E6F73" w14:textId="2779BAE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Knøttedans</w:t>
            </w:r>
          </w:p>
          <w:p w:rsidR="55D2398A" w:rsidP="55D2398A" w:rsidRDefault="55D2398A" w14:paraId="6B1F15CF" w14:textId="72487DA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4C22EBB1" w14:textId="2953295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1720-1800 </w:t>
            </w:r>
          </w:p>
          <w:p w:rsidR="55D2398A" w:rsidP="55D2398A" w:rsidRDefault="55D2398A" w14:paraId="22A89D57" w14:textId="631BB6E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Mai Cecilie</w:t>
            </w:r>
          </w:p>
        </w:tc>
        <w:tc>
          <w:tcPr>
            <w:tcW w:w="1627" w:type="dxa"/>
            <w:tcBorders>
              <w:top w:val="single" w:color="000000" w:themeColor="text1" w:sz="6"/>
              <w:left w:val="single" w:color="000000" w:themeColor="text1" w:sz="6"/>
              <w:bottom w:val="single" w:color="" w:themeTint="" w:sz="4"/>
              <w:right w:val="single" w:color="000000" w:themeColor="text1" w:sz="6"/>
            </w:tcBorders>
            <w:shd w:val="clear" w:color="auto" w:fill="FDBDFA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30093569" w14:textId="6E57B2B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4527823F" w14:textId="0E9AFD9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Fra 9.trinn </w:t>
            </w:r>
          </w:p>
          <w:p w:rsidR="55D2398A" w:rsidP="55D2398A" w:rsidRDefault="55D2398A" w14:paraId="084D83BC" w14:textId="61D0C39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Kompaniet</w:t>
            </w:r>
          </w:p>
          <w:p w:rsidR="55D2398A" w:rsidP="55D2398A" w:rsidRDefault="55D2398A" w14:paraId="271CEDEB" w14:textId="668F089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51DDD698" w14:textId="02E095C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1630-1800 </w:t>
            </w:r>
          </w:p>
          <w:p w:rsidR="55D2398A" w:rsidP="55D2398A" w:rsidRDefault="55D2398A" w14:paraId="34B9F397" w14:textId="6EF6394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Felicia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55D2398A" w:rsidP="3391941E" w:rsidRDefault="55D2398A" w14:paraId="56B8B51F" w14:textId="37A834EF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3391941E" w:rsidRDefault="55D2398A" w14:paraId="150C3494" w14:textId="66DC87E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91941E" w:rsidR="051CF51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7.-8. trinn</w:t>
            </w:r>
            <w:r w:rsidRPr="3391941E" w:rsidR="051CF514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3391941E" w:rsidRDefault="55D2398A" w14:paraId="1BEC45AC" w14:textId="2432C4F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91941E" w:rsidR="051CF514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Moderne</w:t>
            </w:r>
          </w:p>
          <w:p w:rsidR="55D2398A" w:rsidP="3391941E" w:rsidRDefault="55D2398A" w14:paraId="4A76B9D2" w14:textId="13D811C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91941E" w:rsidR="051CF51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2290A35" w:rsidRDefault="55D2398A" w14:paraId="571CB414" w14:textId="0792907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2290A35" w:rsidR="053C41E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16</w:t>
            </w:r>
            <w:r w:rsidRPr="52290A35" w:rsidR="02BE940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30</w:t>
            </w:r>
            <w:r w:rsidRPr="52290A35" w:rsidR="053C41E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-17</w:t>
            </w:r>
            <w:r w:rsidRPr="52290A35" w:rsidR="2B1EFFC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30</w:t>
            </w:r>
          </w:p>
          <w:p w:rsidR="55D2398A" w:rsidP="3391941E" w:rsidRDefault="55D2398A" w14:paraId="57D15028" w14:textId="78D9EEF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3391941E" w:rsidR="051CF51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  <w:p w:rsidR="55D2398A" w:rsidP="3391941E" w:rsidRDefault="55D2398A" w14:paraId="08D7D623" w14:textId="4D733D3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</w:p>
        </w:tc>
      </w:tr>
      <w:tr w:rsidR="55D2398A" w:rsidTr="53740545" w14:paraId="22FBBD69">
        <w:trPr>
          <w:trHeight w:val="300"/>
        </w:trPr>
        <w:tc>
          <w:tcPr>
            <w:tcW w:w="15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5C5C5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7E5015C7" w14:textId="546497A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1D281BFE" w:rsidRDefault="55D2398A" w14:paraId="6E6E1B04" w14:textId="411E89F3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Fra 9. trinn  </w:t>
            </w:r>
          </w:p>
          <w:p w:rsidR="55D2398A" w:rsidP="55D2398A" w:rsidRDefault="55D2398A" w14:paraId="4F51BCE9" w14:textId="312A41B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Klassisk ballett</w:t>
            </w:r>
          </w:p>
          <w:p w:rsidR="55D2398A" w:rsidP="55D2398A" w:rsidRDefault="55D2398A" w14:paraId="60F56ED1" w14:textId="599EF08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  </w:t>
            </w:r>
          </w:p>
          <w:p w:rsidR="55D2398A" w:rsidP="55D2398A" w:rsidRDefault="55D2398A" w14:paraId="749CF3E5" w14:textId="6933EFE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 1630-1745  </w:t>
            </w:r>
          </w:p>
          <w:p w:rsidR="55D2398A" w:rsidP="55D2398A" w:rsidRDefault="55D2398A" w14:paraId="78C54148" w14:textId="723CAC8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Felicia</w:t>
            </w:r>
          </w:p>
        </w:tc>
        <w:tc>
          <w:tcPr>
            <w:tcW w:w="132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83CAEB" w:themeFill="accent1" w:themeFillTint="66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302912F" w14:textId="319755D3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4492CC" w:rsidP="52FE9CF6" w:rsidRDefault="1C4492CC" w14:paraId="562ED030" w14:textId="158071C8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52FE9CF6" w:rsidR="1C4492C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  <w:t>1.-2. trinn</w:t>
            </w:r>
          </w:p>
          <w:p w:rsidR="1C4492CC" w:rsidP="52FE9CF6" w:rsidRDefault="1C4492CC" w14:paraId="15D6DADE" w14:textId="2036D5AE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</w:rPr>
            </w:pPr>
            <w:r w:rsidRPr="52FE9CF6" w:rsidR="1C4492C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</w:rPr>
              <w:t>Dansemix</w:t>
            </w:r>
          </w:p>
          <w:p w:rsidR="1C4492CC" w:rsidP="52FE9CF6" w:rsidRDefault="1C4492CC" w14:paraId="67EF2EE0" w14:textId="4D57793E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2FE9CF6" w:rsidR="1C4492C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  <w:t>1745-1830</w:t>
            </w:r>
          </w:p>
          <w:p w:rsidR="55D2398A" w:rsidP="1D281BFE" w:rsidRDefault="55D2398A" w14:paraId="4C58BC24" w14:textId="585DDF42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  <w:p w:rsidR="55D2398A" w:rsidP="52290A35" w:rsidRDefault="55D2398A" w14:paraId="65CC64C7" w14:textId="1619BBA0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2290A35" w:rsidR="54A913F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  <w:t>Kaja/ Maia</w:t>
            </w:r>
          </w:p>
        </w:tc>
        <w:tc>
          <w:tcPr>
            <w:tcW w:w="1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6D37F"/>
            <w:tcMar>
              <w:left w:w="105" w:type="dxa"/>
              <w:right w:w="105" w:type="dxa"/>
            </w:tcMar>
            <w:vAlign w:val="top"/>
          </w:tcPr>
          <w:p w:rsidR="55D2398A" w:rsidP="1D281BFE" w:rsidRDefault="55D2398A" w14:paraId="6A931905" w14:textId="2ADF9726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44D86D91" w14:textId="6B72935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4-5 år  </w:t>
            </w:r>
          </w:p>
          <w:p w:rsidR="55D2398A" w:rsidP="55D2398A" w:rsidRDefault="55D2398A" w14:paraId="432DE159" w14:textId="169AAF1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Knøttedans</w:t>
            </w: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  </w:t>
            </w:r>
          </w:p>
          <w:p w:rsidR="1D281BFE" w:rsidP="1D281BFE" w:rsidRDefault="1D281BFE" w14:paraId="70419C64" w14:textId="5D7DA83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</w:p>
          <w:p w:rsidR="55D2398A" w:rsidP="0C09FE5F" w:rsidRDefault="55D2398A" w14:paraId="3DF9C3D0" w14:textId="373C7E6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0C09FE5F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 17</w:t>
            </w:r>
            <w:r w:rsidRPr="0C09FE5F" w:rsidR="3717532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20</w:t>
            </w:r>
            <w:r w:rsidRPr="0C09FE5F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-18</w:t>
            </w:r>
            <w:r w:rsidRPr="0C09FE5F" w:rsidR="264702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00</w:t>
            </w:r>
          </w:p>
          <w:p w:rsidR="55D2398A" w:rsidP="55D2398A" w:rsidRDefault="55D2398A" w14:paraId="34208F91" w14:textId="54A7574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6D37F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E58B3BF" w14:textId="3A75493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1D281BFE" w:rsidRDefault="55D2398A" w14:paraId="45A59ACD" w14:textId="6C6F7C68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4-5 år </w:t>
            </w:r>
          </w:p>
          <w:p w:rsidR="55D2398A" w:rsidP="55D2398A" w:rsidRDefault="55D2398A" w14:paraId="6926A6E9" w14:textId="7AE5981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Knøttedans</w:t>
            </w:r>
          </w:p>
          <w:p w:rsidR="55D2398A" w:rsidP="55D2398A" w:rsidRDefault="55D2398A" w14:paraId="4EDB2DBF" w14:textId="1E6726C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1E784CC4" w14:textId="2A1DE65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1720-1800 </w:t>
            </w:r>
          </w:p>
          <w:p w:rsidR="55D2398A" w:rsidP="55D2398A" w:rsidRDefault="55D2398A" w14:paraId="0E09C91F" w14:textId="6319330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4"/>
            </w:tcBorders>
            <w:shd w:val="clear" w:color="auto" w:fill="83CAEB" w:themeFill="accent1" w:themeFillTint="66"/>
            <w:tcMar>
              <w:left w:w="105" w:type="dxa"/>
              <w:right w:w="105" w:type="dxa"/>
            </w:tcMar>
            <w:vAlign w:val="top"/>
          </w:tcPr>
          <w:p w:rsidR="55D2398A" w:rsidP="53740545" w:rsidRDefault="55D2398A" w14:paraId="41505D8F" w14:textId="4AF3AC0A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</w:p>
          <w:p w:rsidR="55D2398A" w:rsidP="53740545" w:rsidRDefault="55D2398A" w14:paraId="3DF1A0AE" w14:textId="6B4D29B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3740545" w:rsidR="2473983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1.-2. trinn</w:t>
            </w:r>
          </w:p>
          <w:p w:rsidR="55D2398A" w:rsidP="53740545" w:rsidRDefault="55D2398A" w14:paraId="274BE080" w14:textId="0907A2A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3740545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Dansemix</w:t>
            </w:r>
          </w:p>
          <w:p w:rsidR="55D2398A" w:rsidP="55D2398A" w:rsidRDefault="55D2398A" w14:paraId="211A7CC5" w14:textId="1AE275F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  </w:t>
            </w:r>
          </w:p>
          <w:p w:rsidR="55D2398A" w:rsidP="55D2398A" w:rsidRDefault="55D2398A" w14:paraId="3F4A3D4D" w14:textId="5D0DB7C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1800-1845 </w:t>
            </w:r>
          </w:p>
          <w:p w:rsidR="55D2398A" w:rsidP="55D2398A" w:rsidRDefault="55D2398A" w14:paraId="50F7CE05" w14:textId="73A1461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 Mai Cecilie</w:t>
            </w:r>
          </w:p>
        </w:tc>
        <w:tc>
          <w:tcPr>
            <w:tcW w:w="1627" w:type="dxa"/>
            <w:tcBorders>
              <w:top w:val="single" w:color="" w:themeTint="" w:sz="4"/>
              <w:left w:val="single" w:color="000000" w:themeColor="text1" w:sz="4"/>
              <w:bottom w:val="single" w:color="000000" w:themeColor="text1" w:sz="4"/>
              <w:right w:val="single" w:color="" w:themeTint="" w:sz="4"/>
            </w:tcBorders>
            <w:shd w:val="clear" w:color="auto" w:fill="FFFF00"/>
            <w:tcMar>
              <w:left w:w="105" w:type="dxa"/>
              <w:right w:w="105" w:type="dxa"/>
            </w:tcMar>
            <w:vAlign w:val="top"/>
          </w:tcPr>
          <w:p w:rsidR="55D2398A" w:rsidP="53740545" w:rsidRDefault="55D2398A" w14:paraId="4357EE04" w14:textId="1FB4E230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3740545" w:rsidR="53B0DC8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     </w:t>
            </w:r>
          </w:p>
          <w:p w:rsidR="55D2398A" w:rsidP="53740545" w:rsidRDefault="55D2398A" w14:paraId="3A3F77FA" w14:textId="737A827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3740545" w:rsidR="0292E89C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3.-4. trinn</w:t>
            </w:r>
          </w:p>
          <w:p w:rsidR="55D2398A" w:rsidP="53740545" w:rsidRDefault="55D2398A" w14:paraId="41AE469C" w14:textId="719BDCF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3740545" w:rsidR="1797A51D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Jazz</w:t>
            </w:r>
            <w:r w:rsidRPr="53740545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3740545" w:rsidP="53740545" w:rsidRDefault="53740545" w14:paraId="2142B39D" w14:textId="2A5659C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</w:p>
          <w:p w:rsidR="55D2398A" w:rsidP="55D2398A" w:rsidRDefault="55D2398A" w14:paraId="4D5906F3" w14:textId="2952E5E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1800-1845</w:t>
            </w:r>
          </w:p>
          <w:p w:rsidR="55D2398A" w:rsidP="55D2398A" w:rsidRDefault="55D2398A" w14:paraId="5745FDB6" w14:textId="1246DF2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Felicia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" w:themeTint="" w:sz="4"/>
              <w:bottom w:val="single" w:sz="0"/>
              <w:right w:val="single" w:sz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4CBC9F8" w14:textId="3A1EB01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5D2398A" w:rsidTr="53740545" w14:paraId="05AAE195">
        <w:trPr>
          <w:trHeight w:val="1710"/>
        </w:trPr>
        <w:tc>
          <w:tcPr>
            <w:tcW w:w="15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DBDFA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706DCE3D" w14:textId="34D6036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68B66ACE" w14:textId="47270DF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6.-8. trinn  </w:t>
            </w:r>
          </w:p>
          <w:p w:rsidR="55D2398A" w:rsidP="1D281BFE" w:rsidRDefault="55D2398A" w14:paraId="4F93E608" w14:textId="56B6808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Juniorkompani  </w:t>
            </w:r>
          </w:p>
          <w:p w:rsidR="55D2398A" w:rsidP="55D2398A" w:rsidRDefault="55D2398A" w14:paraId="2E88A0BA" w14:textId="1D7E250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27122B3B" w14:textId="21D0EF8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 1745-1900  </w:t>
            </w:r>
          </w:p>
          <w:p w:rsidR="55D2398A" w:rsidP="55D2398A" w:rsidRDefault="55D2398A" w14:paraId="5904F115" w14:textId="6F451DE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Felicia</w:t>
            </w:r>
          </w:p>
        </w:tc>
        <w:tc>
          <w:tcPr>
            <w:tcW w:w="132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00"/>
            <w:tcMar>
              <w:left w:w="105" w:type="dxa"/>
              <w:right w:w="105" w:type="dxa"/>
            </w:tcMar>
            <w:vAlign w:val="top"/>
          </w:tcPr>
          <w:p w:rsidR="55D2398A" w:rsidP="1D281BFE" w:rsidRDefault="55D2398A" w14:paraId="5936A3AD" w14:textId="0F90848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2FE9CF6" w:rsidR="23064E6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82A4A71" w:rsidP="52FE9CF6" w:rsidRDefault="582A4A71" w14:paraId="2DCBC307" w14:textId="48E894E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52FE9CF6" w:rsidR="582A4A7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3.-4. trinn</w:t>
            </w:r>
          </w:p>
          <w:p w:rsidR="582A4A71" w:rsidP="52FE9CF6" w:rsidRDefault="582A4A71" w14:paraId="6F4DC924" w14:textId="137225C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2FE9CF6" w:rsidR="582A4A71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Hiphop </w:t>
            </w:r>
          </w:p>
          <w:p w:rsidR="52FE9CF6" w:rsidP="52FE9CF6" w:rsidRDefault="52FE9CF6" w14:paraId="39296B81" w14:textId="4C1CD122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</w:p>
          <w:p w:rsidR="582A4A71" w:rsidP="52FE9CF6" w:rsidRDefault="582A4A71" w14:paraId="7BED33A7" w14:textId="29D38A9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2FE9CF6" w:rsidR="582A4A7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1830-1915</w:t>
            </w:r>
          </w:p>
          <w:p w:rsidR="582A4A71" w:rsidP="52290A35" w:rsidRDefault="582A4A71" w14:paraId="51F0383B" w14:textId="036D5ED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2290A35" w:rsidR="627BD91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Kaja/ Maia</w:t>
            </w:r>
          </w:p>
          <w:p w:rsidR="55D2398A" w:rsidP="1D281BFE" w:rsidRDefault="55D2398A" w14:paraId="20ECF219" w14:textId="596E2F44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84E290" w:themeFill="accent3" w:themeFillTint="66"/>
            <w:tcMar>
              <w:left w:w="105" w:type="dxa"/>
              <w:right w:w="105" w:type="dxa"/>
            </w:tcMar>
            <w:vAlign w:val="top"/>
          </w:tcPr>
          <w:p w:rsidR="55D2398A" w:rsidP="1D281BFE" w:rsidRDefault="55D2398A" w14:paraId="60531C4C" w14:textId="656F339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66AF603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 </w:t>
            </w:r>
          </w:p>
          <w:p w:rsidR="55D2398A" w:rsidP="1D281BFE" w:rsidRDefault="55D2398A" w14:paraId="0CDBD02D" w14:textId="45FEE5E8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66AF603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Klassisk ballett for voksne </w:t>
            </w:r>
          </w:p>
          <w:p w:rsidR="55D2398A" w:rsidP="1D281BFE" w:rsidRDefault="55D2398A" w14:paraId="2E91AF6F" w14:textId="7F79C149">
            <w:pPr>
              <w:pStyle w:val="Normal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</w:p>
          <w:p w:rsidR="55D2398A" w:rsidP="1D281BFE" w:rsidRDefault="55D2398A" w14:paraId="1ED39C1C" w14:textId="7383792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1D281BFE" w:rsidR="66AF603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1800-1900</w:t>
            </w:r>
          </w:p>
          <w:p w:rsidR="55D2398A" w:rsidP="1D281BFE" w:rsidRDefault="55D2398A" w14:paraId="6862D3FC" w14:textId="01BF292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66AF603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  <w:p w:rsidR="55D2398A" w:rsidP="1D281BFE" w:rsidRDefault="55D2398A" w14:paraId="11792ECA" w14:textId="42382258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83CAEB" w:themeFill="accent1" w:themeFillTint="66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F422463" w14:textId="741D0A9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510FDA72" w14:textId="289F108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1.-2. trinn  </w:t>
            </w:r>
          </w:p>
          <w:p w:rsidR="55D2398A" w:rsidP="55D2398A" w:rsidRDefault="55D2398A" w14:paraId="0676B22A" w14:textId="0B9B44F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Dansemix</w:t>
            </w: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 </w:t>
            </w:r>
          </w:p>
          <w:p w:rsidR="55D2398A" w:rsidP="55D2398A" w:rsidRDefault="55D2398A" w14:paraId="1B9DF32B" w14:textId="4CDD38B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03B63D5F" w14:textId="5A45BB2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 1800-1845  </w:t>
            </w:r>
          </w:p>
          <w:p w:rsidR="55D2398A" w:rsidP="55D2398A" w:rsidRDefault="55D2398A" w14:paraId="20F5C401" w14:textId="467B5F9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</w:tc>
        <w:tc>
          <w:tcPr>
            <w:tcW w:w="1665" w:type="dxa"/>
            <w:tcBorders>
              <w:top w:val="single" w:color="000000" w:themeColor="text1" w:sz="6"/>
              <w:left w:val="single" w:color="000000" w:themeColor="text1" w:sz="6"/>
              <w:bottom w:val="single" w:sz="0"/>
              <w:right w:val="single" w:color="000000" w:themeColor="text1" w:sz="6"/>
            </w:tcBorders>
            <w:shd w:val="clear" w:color="auto" w:fill="ADADAD" w:themeFill="background2" w:themeFillShade="BF"/>
            <w:tcMar>
              <w:left w:w="105" w:type="dxa"/>
              <w:right w:w="105" w:type="dxa"/>
            </w:tcMar>
            <w:vAlign w:val="center"/>
          </w:tcPr>
          <w:p w:rsidR="55D2398A" w:rsidP="1D281BFE" w:rsidRDefault="55D2398A" w14:paraId="26B1DCE2" w14:textId="063CFEA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nb-NO"/>
              </w:rPr>
              <w:t xml:space="preserve"> </w:t>
            </w: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nb-NO"/>
              </w:rPr>
              <w:t xml:space="preserve">Fra </w:t>
            </w:r>
            <w:r w:rsidRPr="1D281BFE" w:rsidR="513AD60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nb-NO"/>
              </w:rPr>
              <w:t>8</w:t>
            </w: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nb-NO"/>
              </w:rPr>
              <w:t>.trinn</w:t>
            </w:r>
          </w:p>
          <w:p w:rsidR="55D2398A" w:rsidP="1D281BFE" w:rsidRDefault="55D2398A" w14:paraId="6F9A0ED5" w14:textId="47E3B98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</w:rPr>
            </w:pPr>
            <w:r w:rsidRPr="1D281BFE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nb-NO"/>
              </w:rPr>
              <w:t>Nybegynner jazz/moderne</w:t>
            </w:r>
          </w:p>
          <w:p w:rsidR="1D281BFE" w:rsidP="1D281BFE" w:rsidRDefault="1D281BFE" w14:paraId="193100B6" w14:textId="5639CEE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nb-NO"/>
              </w:rPr>
            </w:pPr>
          </w:p>
          <w:p w:rsidR="55D2398A" w:rsidP="1D281BFE" w:rsidRDefault="55D2398A" w14:paraId="08DEF7B6" w14:textId="6403DF3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nb-NO"/>
              </w:rPr>
              <w:t>Kl</w:t>
            </w: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nb-NO"/>
              </w:rPr>
              <w:t xml:space="preserve"> 1845-1945</w:t>
            </w:r>
          </w:p>
          <w:p w:rsidR="55D2398A" w:rsidP="1D281BFE" w:rsidRDefault="55D2398A" w14:paraId="365900DA" w14:textId="4B729B1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nb-NO"/>
              </w:rPr>
              <w:t>Mai Cecilie</w:t>
            </w:r>
          </w:p>
        </w:tc>
        <w:tc>
          <w:tcPr>
            <w:tcW w:w="1627" w:type="dxa"/>
            <w:tcBorders>
              <w:top w:val="single" w:color="000000" w:themeColor="text1" w:sz="4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54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5751EEF" w14:textId="0F02FA7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</w:p>
          <w:p w:rsidR="55D2398A" w:rsidP="1D281BFE" w:rsidRDefault="55D2398A" w14:paraId="23E58B73" w14:textId="1CB8ECC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    </w:t>
            </w:r>
            <w:r w:rsidRPr="1D281BFE" w:rsidR="189C606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  </w:t>
            </w:r>
            <w:r w:rsidRPr="1D281BFE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3.-4.trinn </w:t>
            </w:r>
          </w:p>
          <w:p w:rsidR="55D2398A" w:rsidP="55D2398A" w:rsidRDefault="55D2398A" w14:paraId="175B3E0A" w14:textId="1237CAB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Klassisk </w:t>
            </w:r>
          </w:p>
          <w:p w:rsidR="55D2398A" w:rsidP="55D2398A" w:rsidRDefault="55D2398A" w14:paraId="25B1598D" w14:textId="202E533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13F10FA5" w14:textId="22654AF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1845-1930 </w:t>
            </w:r>
          </w:p>
          <w:p w:rsidR="55D2398A" w:rsidP="55D2398A" w:rsidRDefault="55D2398A" w14:paraId="1E4CD232" w14:textId="22AC30D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Felicia</w:t>
            </w:r>
          </w:p>
        </w:tc>
        <w:tc>
          <w:tcPr>
            <w:tcW w:w="1515" w:type="dxa"/>
            <w:tcBorders>
              <w:top w:val="single" w:sz="0"/>
              <w:left w:val="single" w:color="000000" w:themeColor="text1" w:sz="6"/>
              <w:bottom w:val="none" w:color="000000" w:themeColor="text1" w:sz="4"/>
              <w:right w:val="single" w:sz="0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D980FEC" w14:textId="50B3419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5D2398A" w:rsidTr="53740545" w14:paraId="558DC4E6">
        <w:trPr>
          <w:trHeight w:val="300"/>
        </w:trPr>
        <w:tc>
          <w:tcPr>
            <w:tcW w:w="1560" w:type="dxa"/>
            <w:tcBorders>
              <w:top w:val="single" w:color="000000" w:themeColor="text1" w:sz="6"/>
              <w:left w:val="single" w:sz="0"/>
              <w:bottom w:val="none" w:color="000000" w:themeColor="text1" w:sz="4"/>
              <w:right w:val="single" w:sz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0B9B7B73" w14:textId="79F7573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themeColor="text1" w:sz="6"/>
              <w:left w:val="single" w:sz="0"/>
              <w:bottom w:val="single" w:sz="0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5D2398A" w:rsidP="0BBFE509" w:rsidRDefault="55D2398A" w14:paraId="34DB9FB5" w14:textId="3FECBCE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</w:pPr>
          </w:p>
        </w:tc>
        <w:tc>
          <w:tcPr>
            <w:tcW w:w="1402" w:type="dxa"/>
            <w:tcBorders>
              <w:top w:val="single" w:color="000000" w:themeColor="text1" w:sz="6"/>
              <w:left w:val="single" w:color="000000" w:themeColor="text1" w:sz="6"/>
              <w:bottom w:val="none" w:color="000000" w:themeColor="text1" w:sz="6"/>
              <w:right w:val="single" w:color="000000" w:themeColor="text1" w:sz="6"/>
            </w:tcBorders>
            <w:shd w:val="clear" w:color="auto" w:fill="84E290" w:themeFill="accent3" w:themeFillTint="66"/>
            <w:tcMar>
              <w:left w:w="105" w:type="dxa"/>
              <w:right w:w="105" w:type="dxa"/>
            </w:tcMar>
            <w:vAlign w:val="top"/>
          </w:tcPr>
          <w:p w:rsidR="55D2398A" w:rsidP="1D281BFE" w:rsidRDefault="55D2398A" w14:paraId="59F0954A" w14:textId="56E88CE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</w:p>
          <w:p w:rsidR="55D2398A" w:rsidP="1D281BFE" w:rsidRDefault="55D2398A" w14:paraId="35605847" w14:textId="54AA019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2908A2CD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Jazzdans for voksne </w:t>
            </w:r>
          </w:p>
          <w:p w:rsidR="55D2398A" w:rsidP="1D281BFE" w:rsidRDefault="55D2398A" w14:paraId="68106565" w14:textId="2AE7872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2908A2C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1D281BFE" w:rsidRDefault="55D2398A" w14:paraId="77EDD6F9" w14:textId="2BA792A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1D281BFE" w:rsidR="2908A2C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 1900-2000</w:t>
            </w:r>
          </w:p>
          <w:p w:rsidR="55D2398A" w:rsidP="1D281BFE" w:rsidRDefault="55D2398A" w14:paraId="4C992ED4" w14:textId="3554E7C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2908A2C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 Linn</w:t>
            </w:r>
          </w:p>
          <w:p w:rsidR="55D2398A" w:rsidP="1D281BFE" w:rsidRDefault="55D2398A" w14:paraId="716F1B3A" w14:textId="040F1A66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47D459" w:themeFill="accent3" w:themeFillTint="9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732B51F8" w14:textId="03258C3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5974D615" w14:textId="32E277D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5.-6. trinn </w:t>
            </w:r>
          </w:p>
          <w:p w:rsidR="55D2398A" w:rsidP="55D2398A" w:rsidRDefault="55D2398A" w14:paraId="4C4E001D" w14:textId="50F39CD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Jazz </w:t>
            </w:r>
          </w:p>
          <w:p w:rsidR="55D2398A" w:rsidP="55D2398A" w:rsidRDefault="55D2398A" w14:paraId="5BD793F5" w14:textId="35475E5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0FB15AD1" w14:textId="61DF471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1845-1930 </w:t>
            </w:r>
          </w:p>
          <w:p w:rsidR="55D2398A" w:rsidP="55D2398A" w:rsidRDefault="55D2398A" w14:paraId="3F44A7C6" w14:textId="5F6F9A8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</w:tc>
        <w:tc>
          <w:tcPr>
            <w:tcW w:w="1665" w:type="dxa"/>
            <w:tcBorders>
              <w:top w:val="single" w:sz="0"/>
              <w:left w:val="single" w:color="000000" w:themeColor="text1" w:sz="6"/>
              <w:bottom w:val="single" w:sz="0"/>
              <w:right w:val="single" w:sz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86A1C66" w14:textId="0E78A0DF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000000" w:themeColor="text1" w:sz="6"/>
              <w:left w:val="single" w:sz="0"/>
              <w:bottom w:val="non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B0155C0" w14:textId="29A52F4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2C37E02" w14:textId="7D0A163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5D2398A" w:rsidTr="53740545" w14:paraId="7330FD46">
        <w:trPr>
          <w:trHeight w:val="300"/>
        </w:trPr>
        <w:tc>
          <w:tcPr>
            <w:tcW w:w="156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5B0233A" w14:textId="6D7F4993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0"/>
              <w:left w:val="none" w:color="000000" w:themeColor="text1" w:sz="4"/>
              <w:bottom w:val="single" w:sz="0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82AEDC6" w14:textId="145E9E8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one" w:color="000000" w:themeColor="text1" w:sz="6"/>
              <w:left w:val="none" w:color="000000" w:themeColor="text1" w:sz="6"/>
              <w:bottom w:val="none" w:color="000000" w:themeColor="text1" w:sz="6"/>
              <w:right w:val="non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5D2398A" w:rsidP="1D281BFE" w:rsidRDefault="55D2398A" w14:paraId="6A91AE99" w14:textId="4EA71CA6">
            <w:pPr>
              <w:pStyle w:val="Normal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themeColor="text1" w:sz="6"/>
              <w:left w:val="non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47D459" w:themeFill="accent3" w:themeFillTint="9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33E419E3" w14:textId="49E4928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5D2398A" w:rsidP="55D2398A" w:rsidRDefault="55D2398A" w14:paraId="2326FE7F" w14:textId="1012523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5.-6.trinn  </w:t>
            </w:r>
          </w:p>
          <w:p w:rsidR="55D2398A" w:rsidP="55D2398A" w:rsidRDefault="55D2398A" w14:paraId="75094DAF" w14:textId="6D3110A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Klassisk ballett </w:t>
            </w:r>
          </w:p>
          <w:p w:rsidR="55D2398A" w:rsidP="55D2398A" w:rsidRDefault="55D2398A" w14:paraId="70A3A3C2" w14:textId="58886E7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</w:t>
            </w:r>
          </w:p>
          <w:p w:rsidR="55D2398A" w:rsidP="55D2398A" w:rsidRDefault="55D2398A" w14:paraId="79B2AB81" w14:textId="70D1318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 1930-2015  </w:t>
            </w:r>
          </w:p>
          <w:p w:rsidR="55D2398A" w:rsidP="55D2398A" w:rsidRDefault="55D2398A" w14:paraId="55260EC9" w14:textId="012C3B5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</w:tc>
        <w:tc>
          <w:tcPr>
            <w:tcW w:w="1665" w:type="dxa"/>
            <w:tcBorders>
              <w:top w:val="single" w:sz="0"/>
              <w:left w:val="single" w:color="000000" w:themeColor="text1" w:sz="6"/>
              <w:bottom w:val="single" w:color="FFFFFF" w:themeColor="background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04F6EB8" w14:textId="33BE12D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D06612C" w14:textId="5347FA5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6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A508E1A" w14:textId="2B15F23A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55D2398A" wp14:paraId="5652F1AE" wp14:textId="7263EBF7">
      <w:pPr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55D2398A" wp14:paraId="41E8499C" wp14:textId="5B070CC1">
      <w:pPr>
        <w:shd w:val="clear" w:color="auto" w:fill="FFFFFF" w:themeFill="background1"/>
        <w:spacing w:before="0" w:beforeAutospacing="off" w:after="16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55D2398A" wp14:paraId="1906D148" wp14:textId="278B414B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55D2398A" wp14:paraId="20E0D055" wp14:textId="056F2AF4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55D2398A" wp14:paraId="4006F5C2" wp14:textId="12A237F7">
      <w:pPr>
        <w:shd w:val="clear" w:color="auto" w:fill="FFFFFF" w:themeFill="background1"/>
        <w:spacing w:before="0" w:beforeAutospacing="off" w:after="0" w:afterAutospacing="off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2"/>
          <w:szCs w:val="42"/>
          <w:lang w:val="nb-NO"/>
        </w:rPr>
      </w:pPr>
      <w:r w:rsidRPr="55D2398A" w:rsidR="6783A1BB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2"/>
          <w:szCs w:val="42"/>
          <w:lang w:val="nb-NO"/>
        </w:rPr>
        <w:t xml:space="preserve">Midsund </w:t>
      </w:r>
    </w:p>
    <w:p xmlns:wp14="http://schemas.microsoft.com/office/word/2010/wordml" w:rsidP="55D2398A" wp14:paraId="6355D928" wp14:textId="56428D28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35"/>
        <w:gridCol w:w="1515"/>
        <w:gridCol w:w="1395"/>
        <w:gridCol w:w="1785"/>
        <w:gridCol w:w="1515"/>
      </w:tblGrid>
      <w:tr w:rsidR="55D2398A" w:rsidTr="52B5650F" w14:paraId="59444F30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E02242C" w14:textId="7454D571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71471E6" w14:textId="74ECBE23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TID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7399FA7" w14:textId="15EC9784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TRINN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2F5A9AC" w14:textId="41B137A8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STIL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5357101" w14:textId="7F289CDD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LÆRER</w:t>
            </w:r>
          </w:p>
        </w:tc>
      </w:tr>
      <w:tr w:rsidR="55D2398A" w:rsidTr="52B5650F" w14:paraId="7C543551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7CCE9B61" w14:textId="4CA382CB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Torsdag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F263777" w14:textId="690924A8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1430-1530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2B5650F" w:rsidRDefault="55D2398A" w14:paraId="4C9CDED7" w14:textId="5A11F120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52B5650F" w:rsidR="3E26B2BE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7.-9</w:t>
            </w:r>
            <w:r w:rsidRPr="52B5650F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. trinn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8A66BB9" w14:textId="7043DD0F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Dans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A0B237F" w14:textId="7F0DC217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</w:tc>
      </w:tr>
      <w:tr w:rsidR="55D2398A" w:rsidTr="52B5650F" w14:paraId="7E9D9EB7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11997B6" w14:textId="72B25A6F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Torsdag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5C83CB0" w14:textId="0DE93287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1530-1615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CA92E03" w14:textId="0276E8CD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4.-6. trinn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EA386E0" w14:textId="4E280190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Dans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286BB76" w14:textId="293710D0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</w:tc>
      </w:tr>
      <w:tr w:rsidR="55D2398A" w:rsidTr="52B5650F" w14:paraId="3D5EAD7F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34EE9BEA" w14:textId="6D10C6AE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Torsdag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B18D59B" w14:textId="6E8E701D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1615-1700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F8F5F8D" w14:textId="76C3EC0B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1.-3. trinn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04DCFFBE" w14:textId="0F9B74E1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Dansemix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28ADA63" w14:textId="30941076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</w:tc>
      </w:tr>
      <w:tr w:rsidR="55D2398A" w:rsidTr="52B5650F" w14:paraId="0BA1FF91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67FFEE3" w14:textId="530AC26C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Torsdag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ED4078A" w14:textId="17420DD9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1700-1740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EECFC14" w14:textId="1B41EDBB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4-5 år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DE10F12" w14:textId="2EF81094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Knøttedans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F4DE25E" w14:textId="25DC2499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Linn</w:t>
            </w:r>
          </w:p>
        </w:tc>
      </w:tr>
    </w:tbl>
    <w:p xmlns:wp14="http://schemas.microsoft.com/office/word/2010/wordml" w:rsidP="55D2398A" wp14:paraId="649A9348" wp14:textId="34F99DA0">
      <w:pPr>
        <w:spacing w:before="0" w:beforeAutospacing="off" w:after="0" w:afterAutospacing="off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</w:pPr>
      <w:r w:rsidRPr="55D2398A" w:rsidR="6783A1BB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  <w:t xml:space="preserve"> </w:t>
      </w:r>
    </w:p>
    <w:p xmlns:wp14="http://schemas.microsoft.com/office/word/2010/wordml" w:rsidP="55D2398A" wp14:paraId="3EEF31BA" wp14:textId="724AA237">
      <w:pPr>
        <w:shd w:val="clear" w:color="auto" w:fill="FFFFFF" w:themeFill="background1"/>
        <w:spacing w:before="0" w:beforeAutospacing="off" w:after="18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55D2398A" wp14:paraId="3B5157A3" wp14:textId="09CCB610">
      <w:pPr>
        <w:shd w:val="clear" w:color="auto" w:fill="FFFFFF" w:themeFill="background1"/>
        <w:spacing w:before="0" w:beforeAutospacing="off" w:after="180" w:afterAutospacing="off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5D2398A" w:rsidR="6783A1BB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2"/>
          <w:szCs w:val="42"/>
          <w:lang w:val="nb-NO"/>
        </w:rPr>
        <w:t>Batnfjorden</w:t>
      </w:r>
      <w:r w:rsidRPr="55D2398A" w:rsidR="6783A1BB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3"/>
          <w:szCs w:val="33"/>
          <w:lang w:val="nb-NO"/>
        </w:rPr>
        <w:t xml:space="preserve"> </w:t>
      </w:r>
      <w:r w:rsidRPr="55D2398A" w:rsidR="6783A1BB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nb-NO"/>
        </w:rPr>
        <w:t xml:space="preserve">– </w:t>
      </w:r>
      <w:r w:rsidRPr="55D2398A" w:rsidR="6783A1BB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dansesalen Batnfjord skule </w:t>
      </w:r>
    </w:p>
    <w:p xmlns:wp14="http://schemas.microsoft.com/office/word/2010/wordml" w:rsidP="55D2398A" wp14:paraId="441ACAC3" wp14:textId="1619017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35"/>
        <w:gridCol w:w="1515"/>
        <w:gridCol w:w="1395"/>
        <w:gridCol w:w="1785"/>
        <w:gridCol w:w="1515"/>
      </w:tblGrid>
      <w:tr w:rsidR="55D2398A" w:rsidTr="229EBC50" w14:paraId="3F97E7AC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07BAAF3B" w14:textId="27F61E7E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7A0A4F4F" w14:textId="3AE73BA1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TID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15DAAD4" w14:textId="05A17C77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TRINN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0DCBD459" w14:textId="69AA3B46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STIL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0055B85" w14:textId="2AD843A0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LÆRER</w:t>
            </w:r>
          </w:p>
        </w:tc>
      </w:tr>
      <w:tr w:rsidR="55D2398A" w:rsidTr="229EBC50" w14:paraId="5D89EF3C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0AF4550" w14:textId="5D2B3CCC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Mandag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6707BCE" w14:textId="0052FC78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1500-1600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9568F08" w14:textId="170FC5F6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7.-10. trinn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ABD0E11" w14:textId="27498B55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Jazz/moderne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229EBC50" w:rsidRDefault="55D2398A" w14:paraId="46EE87D8" w14:textId="4B15579F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229EBC50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Mai</w:t>
            </w:r>
            <w:r w:rsidRPr="229EBC50" w:rsidR="4286E0BE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Cecilie</w:t>
            </w:r>
          </w:p>
        </w:tc>
      </w:tr>
      <w:tr w:rsidR="55D2398A" w:rsidTr="229EBC50" w14:paraId="2E8E2799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5FD7CB8" w14:textId="43921CB6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Mandag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7522061F" w14:textId="446ECF7B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1600-1645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1421621" w14:textId="73D1A65E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5.-6. trinn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7455EA80" w14:textId="66784D6C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Jazz/moderne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229EBC50" w:rsidRDefault="55D2398A" w14:paraId="4788E2B5" w14:textId="682D0361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229EBC50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Mai</w:t>
            </w:r>
            <w:r w:rsidRPr="229EBC50" w:rsidR="0236E32F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Cecilie</w:t>
            </w:r>
          </w:p>
        </w:tc>
      </w:tr>
      <w:tr w:rsidR="55D2398A" w:rsidTr="229EBC50" w14:paraId="212F31A5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93E5437" w14:textId="54BC5CD7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Mandag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5F2EEA8" w14:textId="664DF44B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1700-1740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09C0A20B" w14:textId="604F9196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4-5 år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DBD03F3" w14:textId="3AAC7269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Knøttedans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229EBC50" w:rsidRDefault="55D2398A" w14:paraId="1EAB44E7" w14:textId="3249A3DD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229EBC50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Mai</w:t>
            </w:r>
            <w:r w:rsidRPr="229EBC50" w:rsidR="1E83D70E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Cecilie</w:t>
            </w:r>
          </w:p>
        </w:tc>
      </w:tr>
      <w:tr w:rsidR="55D2398A" w:rsidTr="229EBC50" w14:paraId="1E837023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BE2B101" w14:textId="01E33806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Mandag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773393B" w14:textId="03CE5280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1740-1825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D37B59E" w14:textId="12A8D2C7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1.-3. trinn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4ECE1262" w14:textId="208EACA0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Dansemix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229EBC50" w:rsidRDefault="55D2398A" w14:paraId="02B2EB96" w14:textId="09C23E41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229EBC50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Mai</w:t>
            </w:r>
            <w:r w:rsidRPr="229EBC50" w:rsidR="6871A86C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Cecilie</w:t>
            </w:r>
          </w:p>
        </w:tc>
      </w:tr>
      <w:tr w:rsidR="55D2398A" w:rsidTr="229EBC50" w14:paraId="425044FC">
        <w:trPr>
          <w:trHeight w:val="30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9A01399" w14:textId="7D71B5D7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Mandag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A14417A" w14:textId="400A74C4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1825-1910</w:t>
            </w:r>
          </w:p>
        </w:tc>
        <w:tc>
          <w:tcPr>
            <w:tcW w:w="1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6D48AEB" w14:textId="46253DCE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3.-4. trinn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ED9E60B" w14:textId="3F6BE72E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Jazz/moderne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229EBC50" w:rsidRDefault="55D2398A" w14:paraId="3960435C" w14:textId="15787CB4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229EBC50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Mai</w:t>
            </w:r>
            <w:r w:rsidRPr="229EBC50" w:rsidR="623F417E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 xml:space="preserve"> Cecilie</w:t>
            </w:r>
          </w:p>
        </w:tc>
      </w:tr>
    </w:tbl>
    <w:p xmlns:wp14="http://schemas.microsoft.com/office/word/2010/wordml" w:rsidP="55D2398A" wp14:paraId="6B0A4251" wp14:textId="254A2437">
      <w:pPr>
        <w:shd w:val="clear" w:color="auto" w:fill="FFFFFF" w:themeFill="background1"/>
        <w:spacing w:before="0" w:beforeAutospacing="off" w:after="12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5D2398A" w:rsidR="6783A1B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xmlns:wp14="http://schemas.microsoft.com/office/word/2010/wordml" w:rsidP="55D2398A" wp14:paraId="007EDA6F" wp14:textId="33104C78">
      <w:pPr>
        <w:shd w:val="clear" w:color="auto" w:fill="FFFFFF" w:themeFill="background1"/>
        <w:spacing w:before="0" w:beforeAutospacing="off" w:after="12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5D2398A" w:rsidR="6783A1B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xmlns:wp14="http://schemas.microsoft.com/office/word/2010/wordml" w:rsidP="55D2398A" wp14:paraId="0D5B9174" wp14:textId="481E506E">
      <w:pPr>
        <w:shd w:val="clear" w:color="auto" w:fill="FFFFFF" w:themeFill="background1"/>
        <w:spacing w:before="0" w:beforeAutospacing="off" w:after="180" w:afterAutospacing="off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5D2398A" w:rsidR="6783A1BB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9"/>
          <w:szCs w:val="39"/>
          <w:lang w:val="nb-NO"/>
        </w:rPr>
        <w:t xml:space="preserve">Vågsetra </w:t>
      </w:r>
      <w:r w:rsidRPr="55D2398A" w:rsidR="6783A1BB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- Skålahallen, Aulaen </w:t>
      </w:r>
    </w:p>
    <w:p xmlns:wp14="http://schemas.microsoft.com/office/word/2010/wordml" w:rsidP="55D2398A" wp14:paraId="188278F2" wp14:textId="005C3C8E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15"/>
        <w:gridCol w:w="1515"/>
        <w:gridCol w:w="1515"/>
        <w:gridCol w:w="1515"/>
        <w:gridCol w:w="1515"/>
      </w:tblGrid>
      <w:tr w:rsidR="55D2398A" w:rsidTr="1D281BFE" w14:paraId="3D5D18F8">
        <w:trPr>
          <w:trHeight w:val="300"/>
        </w:trPr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D774982" w14:textId="1788FC9A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624A5E6" w14:textId="0733AD07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TID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6164B180" w14:textId="700FFE9F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TRINN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71C6E6E" w14:textId="04A1879C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STIL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0B08B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3F60232" w14:textId="2EC3F7AB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LÆRER</w:t>
            </w:r>
          </w:p>
        </w:tc>
      </w:tr>
      <w:tr w:rsidR="55D2398A" w:rsidTr="1D281BFE" w14:paraId="746DA32D">
        <w:trPr>
          <w:trHeight w:val="300"/>
        </w:trPr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1D281BFE" w:rsidRDefault="55D2398A" w14:paraId="65B4AA3E" w14:textId="17CBF053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1D281BFE" w:rsidR="7C46D9B8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Onsdag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006AD004" w14:textId="644B38BA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1345-1430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3AAF4632" w14:textId="3A07D396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4.-5. trinn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62D2BF5" w14:textId="169C8ACD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Hiphop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56962864" w14:textId="327FE04B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Felicia</w:t>
            </w:r>
          </w:p>
        </w:tc>
      </w:tr>
      <w:tr w:rsidR="55D2398A" w:rsidTr="1D281BFE" w14:paraId="4C922D0B">
        <w:trPr>
          <w:trHeight w:val="300"/>
        </w:trPr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1D281BFE" w:rsidRDefault="55D2398A" w14:paraId="4FD2544E" w14:textId="02100779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</w:pPr>
            <w:r w:rsidRPr="1D281BFE" w:rsidR="53FB113F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Onsdag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2C180C24" w14:textId="5985277D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1430-1515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08452D96" w14:textId="38AB972B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2.-3. trinn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AD9D9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7FB75FE8" w14:textId="1E12027F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Hiphop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CCCCCC"/>
            <w:tcMar>
              <w:left w:w="105" w:type="dxa"/>
              <w:right w:w="105" w:type="dxa"/>
            </w:tcMar>
            <w:vAlign w:val="top"/>
          </w:tcPr>
          <w:p w:rsidR="55D2398A" w:rsidP="55D2398A" w:rsidRDefault="55D2398A" w14:paraId="131A9BF8" w14:textId="25BE480B">
            <w:pPr>
              <w:spacing w:before="0" w:beforeAutospacing="off" w:after="0" w:afterAutospacing="off"/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55D2398A" w:rsidR="55D2398A">
              <w:rPr>
                <w:rFonts w:ascii="Arial Black" w:hAnsi="Arial Black" w:eastAsia="Arial Black" w:cs="Arial Black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nb-NO"/>
              </w:rPr>
              <w:t>Felicia</w:t>
            </w:r>
          </w:p>
        </w:tc>
      </w:tr>
    </w:tbl>
    <w:p xmlns:wp14="http://schemas.microsoft.com/office/word/2010/wordml" w:rsidP="55D2398A" wp14:paraId="7EBD8E0D" wp14:textId="783148F9">
      <w:pPr>
        <w:shd w:val="clear" w:color="auto" w:fill="FFFFFF" w:themeFill="background1"/>
        <w:spacing w:before="0" w:beforeAutospacing="off" w:after="180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p14:paraId="104E3129" wp14:textId="75829BA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2D1BB9"/>
    <w:rsid w:val="001F1564"/>
    <w:rsid w:val="00258785"/>
    <w:rsid w:val="0095D27D"/>
    <w:rsid w:val="0236E32F"/>
    <w:rsid w:val="0292E89C"/>
    <w:rsid w:val="02BE9401"/>
    <w:rsid w:val="03FB7714"/>
    <w:rsid w:val="0500349C"/>
    <w:rsid w:val="051CF514"/>
    <w:rsid w:val="053C41E9"/>
    <w:rsid w:val="073537D9"/>
    <w:rsid w:val="0A61C4D8"/>
    <w:rsid w:val="0B7F88D4"/>
    <w:rsid w:val="0BBFE509"/>
    <w:rsid w:val="0C09FE5F"/>
    <w:rsid w:val="0C2D1BB9"/>
    <w:rsid w:val="0D2FA856"/>
    <w:rsid w:val="0D7257E5"/>
    <w:rsid w:val="0EB0C7DB"/>
    <w:rsid w:val="0F2351E6"/>
    <w:rsid w:val="0F4A22A8"/>
    <w:rsid w:val="12E5970C"/>
    <w:rsid w:val="142C04EB"/>
    <w:rsid w:val="17042CA3"/>
    <w:rsid w:val="17699EF5"/>
    <w:rsid w:val="177E6AB2"/>
    <w:rsid w:val="1781292E"/>
    <w:rsid w:val="17838B64"/>
    <w:rsid w:val="1797A51D"/>
    <w:rsid w:val="1879B201"/>
    <w:rsid w:val="189C6063"/>
    <w:rsid w:val="194A6E72"/>
    <w:rsid w:val="195914F7"/>
    <w:rsid w:val="197DEEF1"/>
    <w:rsid w:val="1A386C22"/>
    <w:rsid w:val="1A481D44"/>
    <w:rsid w:val="1A814584"/>
    <w:rsid w:val="1B230D2A"/>
    <w:rsid w:val="1BECD42F"/>
    <w:rsid w:val="1C4492CC"/>
    <w:rsid w:val="1C897FBC"/>
    <w:rsid w:val="1CC068CE"/>
    <w:rsid w:val="1D281BFE"/>
    <w:rsid w:val="1D4F138B"/>
    <w:rsid w:val="1E808D11"/>
    <w:rsid w:val="1E83D70E"/>
    <w:rsid w:val="1F18BB3A"/>
    <w:rsid w:val="205A267A"/>
    <w:rsid w:val="20D39AD2"/>
    <w:rsid w:val="21D17174"/>
    <w:rsid w:val="2297949B"/>
    <w:rsid w:val="229EBC50"/>
    <w:rsid w:val="23064E6E"/>
    <w:rsid w:val="24739839"/>
    <w:rsid w:val="26470296"/>
    <w:rsid w:val="26E5294E"/>
    <w:rsid w:val="2908A2CD"/>
    <w:rsid w:val="296A0E92"/>
    <w:rsid w:val="2A04215D"/>
    <w:rsid w:val="2A240EBD"/>
    <w:rsid w:val="2B1EFFC4"/>
    <w:rsid w:val="2B3A983F"/>
    <w:rsid w:val="2DE7B6AE"/>
    <w:rsid w:val="2E0853B3"/>
    <w:rsid w:val="2E95FFEC"/>
    <w:rsid w:val="321A2BA9"/>
    <w:rsid w:val="32253BC5"/>
    <w:rsid w:val="327B7916"/>
    <w:rsid w:val="33168A4B"/>
    <w:rsid w:val="3391941E"/>
    <w:rsid w:val="3497C70B"/>
    <w:rsid w:val="3503FF03"/>
    <w:rsid w:val="358016F3"/>
    <w:rsid w:val="361AC16F"/>
    <w:rsid w:val="36215058"/>
    <w:rsid w:val="3717532C"/>
    <w:rsid w:val="37785D32"/>
    <w:rsid w:val="3A69B182"/>
    <w:rsid w:val="3B5FA4CE"/>
    <w:rsid w:val="3BB658FC"/>
    <w:rsid w:val="3E09888D"/>
    <w:rsid w:val="3E1EF720"/>
    <w:rsid w:val="3E26B2BE"/>
    <w:rsid w:val="3F67BEDF"/>
    <w:rsid w:val="4286E0BE"/>
    <w:rsid w:val="4467CB80"/>
    <w:rsid w:val="4518F126"/>
    <w:rsid w:val="452F1314"/>
    <w:rsid w:val="48D4DF80"/>
    <w:rsid w:val="492C4617"/>
    <w:rsid w:val="4B4F76D2"/>
    <w:rsid w:val="50BECD9D"/>
    <w:rsid w:val="513AD60F"/>
    <w:rsid w:val="51940CDF"/>
    <w:rsid w:val="52035C6E"/>
    <w:rsid w:val="52290A35"/>
    <w:rsid w:val="52B5650F"/>
    <w:rsid w:val="52FE9CF6"/>
    <w:rsid w:val="53740545"/>
    <w:rsid w:val="53B0DC86"/>
    <w:rsid w:val="53FB113F"/>
    <w:rsid w:val="54A913F4"/>
    <w:rsid w:val="54D100D2"/>
    <w:rsid w:val="55D2398A"/>
    <w:rsid w:val="582A4A71"/>
    <w:rsid w:val="58C29499"/>
    <w:rsid w:val="59DACFE3"/>
    <w:rsid w:val="5A487607"/>
    <w:rsid w:val="5B0D0B34"/>
    <w:rsid w:val="5C320F73"/>
    <w:rsid w:val="5DF79E27"/>
    <w:rsid w:val="5EE8B223"/>
    <w:rsid w:val="5EEBF7F6"/>
    <w:rsid w:val="5FAC6FEA"/>
    <w:rsid w:val="5FE5DB57"/>
    <w:rsid w:val="6052547D"/>
    <w:rsid w:val="619F02B1"/>
    <w:rsid w:val="61E16099"/>
    <w:rsid w:val="623F417E"/>
    <w:rsid w:val="627BD911"/>
    <w:rsid w:val="63A3FAFA"/>
    <w:rsid w:val="64977078"/>
    <w:rsid w:val="650C0E3F"/>
    <w:rsid w:val="6597AA67"/>
    <w:rsid w:val="66AF6039"/>
    <w:rsid w:val="66DB7475"/>
    <w:rsid w:val="671134A6"/>
    <w:rsid w:val="6783A1BB"/>
    <w:rsid w:val="6871A86C"/>
    <w:rsid w:val="6887D99A"/>
    <w:rsid w:val="68D4BA31"/>
    <w:rsid w:val="6BB968D8"/>
    <w:rsid w:val="6DE4A405"/>
    <w:rsid w:val="6DF655E8"/>
    <w:rsid w:val="706DAEAA"/>
    <w:rsid w:val="725AC8FB"/>
    <w:rsid w:val="7433465E"/>
    <w:rsid w:val="7651F63E"/>
    <w:rsid w:val="76E59AEA"/>
    <w:rsid w:val="788C93AC"/>
    <w:rsid w:val="7C39B8CD"/>
    <w:rsid w:val="7C46D9B8"/>
    <w:rsid w:val="7CDDE3D5"/>
    <w:rsid w:val="7E35A985"/>
    <w:rsid w:val="7EE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1BB9"/>
  <w15:chartTrackingRefBased/>
  <w15:docId w15:val="{1BDA94B6-1874-4525-81FF-0C36FB58A3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D694015893E4993EC9C137C08718B" ma:contentTypeVersion="11" ma:contentTypeDescription="Create a new document." ma:contentTypeScope="" ma:versionID="1c1bf2b975887e2e4a5e606a339c38ee">
  <xsd:schema xmlns:xsd="http://www.w3.org/2001/XMLSchema" xmlns:xs="http://www.w3.org/2001/XMLSchema" xmlns:p="http://schemas.microsoft.com/office/2006/metadata/properties" xmlns:ns2="7c86c5a6-7e78-472b-8cde-e038f8039bc4" targetNamespace="http://schemas.microsoft.com/office/2006/metadata/properties" ma:root="true" ma:fieldsID="c2d49549a23a76ac68b08e3548d3bbf6" ns2:_="">
    <xsd:import namespace="7c86c5a6-7e78-472b-8cde-e038f803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6c5a6-7e78-472b-8cde-e038f8039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73ceda-ff36-48f1-a188-2384c79bf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6c5a6-7e78-472b-8cde-e038f8039b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B57D75-C6C1-449C-9748-E85067612477}"/>
</file>

<file path=customXml/itemProps2.xml><?xml version="1.0" encoding="utf-8"?>
<ds:datastoreItem xmlns:ds="http://schemas.openxmlformats.org/officeDocument/2006/customXml" ds:itemID="{18EF98E5-BB8C-4A98-8460-5C15FC7D473B}"/>
</file>

<file path=customXml/itemProps3.xml><?xml version="1.0" encoding="utf-8"?>
<ds:datastoreItem xmlns:ds="http://schemas.openxmlformats.org/officeDocument/2006/customXml" ds:itemID="{0E97F08A-AD18-4A7E-98E9-D9CFACADC9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Venaas, Mai Cecilie Malones</dc:creator>
  <keywords/>
  <dc:description/>
  <lastModifiedBy>Venaas, Mai Cecilie Malones</lastModifiedBy>
  <dcterms:created xsi:type="dcterms:W3CDTF">2025-05-12T11:17:03.0000000Z</dcterms:created>
  <dcterms:modified xsi:type="dcterms:W3CDTF">2026-01-21T10:41:00.3781330Z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0x01010031FD694015893E4993EC9C137C08718B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